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E05564" w14:textId="0704C3C1" w:rsidR="00C85D3C" w:rsidRPr="00DC7F5E" w:rsidRDefault="00CF0792" w:rsidP="006A38D3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56192" behindDoc="0" locked="0" layoutInCell="1" allowOverlap="1" wp14:anchorId="4D1FDF24" wp14:editId="5AC05493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F7965D8" wp14:editId="0F44CC2A">
            <wp:extent cx="939800" cy="100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C85D3C" w:rsidRPr="00DC1421">
        <w:rPr>
          <w:rFonts w:ascii="Arial" w:hAnsi="Arial" w:cs="Arial"/>
          <w:sz w:val="18"/>
          <w:szCs w:val="18"/>
          <w:lang w:val="fr-CA"/>
        </w:rPr>
        <w:t>de</w:t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1D38B299" w14:textId="77777777" w:rsidR="00C85D3C" w:rsidRPr="00DC1421" w:rsidRDefault="00C85D3C" w:rsidP="006A38D3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FE4E14E" w14:textId="54C53969" w:rsidR="00C85D3C" w:rsidRPr="00DC1421" w:rsidRDefault="00C85D3C" w:rsidP="00B45027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</w:t>
      </w:r>
      <w:r w:rsidR="004F44DF" w:rsidRPr="00DC1421">
        <w:rPr>
          <w:rFonts w:ascii="Arial" w:hAnsi="Arial"/>
          <w:sz w:val="16"/>
          <w:szCs w:val="16"/>
        </w:rPr>
        <w:t>ées de la Malmaison - Dimanche 17</w:t>
      </w:r>
      <w:r w:rsidR="009E3726" w:rsidRPr="00DC1421">
        <w:rPr>
          <w:rFonts w:ascii="Arial" w:hAnsi="Arial"/>
          <w:sz w:val="16"/>
          <w:szCs w:val="16"/>
        </w:rPr>
        <w:t xml:space="preserve"> </w:t>
      </w:r>
      <w:r w:rsidRPr="00DC1421">
        <w:rPr>
          <w:rFonts w:ascii="Arial" w:hAnsi="Arial"/>
          <w:sz w:val="16"/>
          <w:szCs w:val="16"/>
        </w:rPr>
        <w:t>juin 201</w:t>
      </w:r>
      <w:r w:rsidR="004F44DF" w:rsidRPr="00DC1421">
        <w:rPr>
          <w:rFonts w:ascii="Arial" w:hAnsi="Arial"/>
          <w:sz w:val="16"/>
          <w:szCs w:val="16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C3433A" w14:paraId="5CF1D7AF" w14:textId="77777777" w:rsidTr="00C3433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C5D3BB" w14:textId="77777777" w:rsidR="00C3433A" w:rsidRPr="00C85256" w:rsidRDefault="00C3433A" w:rsidP="00C3433A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589250" w14:textId="77777777" w:rsidR="00C3433A" w:rsidRDefault="00C3433A" w:rsidP="00C3433A">
            <w:pPr>
              <w:spacing w:after="0" w:line="240" w:lineRule="auto"/>
            </w:pPr>
          </w:p>
        </w:tc>
      </w:tr>
    </w:tbl>
    <w:p w14:paraId="78076580" w14:textId="77777777" w:rsidR="00CF561E" w:rsidRPr="00B45027" w:rsidRDefault="00CF561E" w:rsidP="006A38D3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C85D3C" w14:paraId="3B3D2A8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44B12" w14:textId="77777777" w:rsidR="00C85D3C" w:rsidRDefault="00C85D3C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E0D44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E127CCD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1206" w14:textId="77777777" w:rsidR="00C85D3C" w:rsidRDefault="00C85D3C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E1449F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FED2D36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4A93AB" w14:textId="77777777" w:rsidR="00C85D3C" w:rsidRDefault="009E3726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100719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E5A285B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C5660" w14:textId="77777777" w:rsidR="00C85D3C" w:rsidRDefault="009E3726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BA479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6ED45D71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E821" w14:textId="77777777" w:rsidR="00C85D3C" w:rsidRDefault="009E3726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7EEE4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8D809DD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1B63A" w14:textId="77777777" w:rsidR="00C85D3C" w:rsidRDefault="00C85D3C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88CAC8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F7836B5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2765" w14:textId="77777777" w:rsidR="00C85D3C" w:rsidRDefault="00C85D3C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1972BCE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2E2C7CF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7926C" w14:textId="77777777" w:rsidR="00C85D3C" w:rsidRDefault="009E3726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192851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9E3726" w14:paraId="1E1E2F9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241BA" w14:textId="77777777" w:rsidR="009E3726" w:rsidRDefault="0022690C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607966" w14:textId="77777777" w:rsidR="009E3726" w:rsidRDefault="009E3726">
            <w:pPr>
              <w:snapToGrid w:val="0"/>
              <w:spacing w:after="0" w:line="240" w:lineRule="auto"/>
            </w:pPr>
          </w:p>
        </w:tc>
      </w:tr>
      <w:tr w:rsidR="00C85D3C" w14:paraId="6F609B2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13D500" w14:textId="77777777" w:rsidR="00C85D3C" w:rsidRDefault="009E3726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F1620" w14:textId="7878EDDF" w:rsidR="00C85D3C" w:rsidRDefault="002833D9">
            <w:pPr>
              <w:spacing w:after="0" w:line="240" w:lineRule="auto"/>
            </w:pPr>
            <w:r>
              <w:t>30</w:t>
            </w:r>
            <w:r>
              <w:tab/>
              <w:t>53</w:t>
            </w:r>
            <w:r>
              <w:tab/>
              <w:t>78</w:t>
            </w:r>
            <w:r w:rsidR="00C85D3C">
              <w:tab/>
              <w:t>10</w:t>
            </w:r>
            <w:r>
              <w:t>3</w:t>
            </w:r>
          </w:p>
        </w:tc>
      </w:tr>
    </w:tbl>
    <w:p w14:paraId="78A95AE9" w14:textId="46941B4D" w:rsidR="00B23EB6" w:rsidRPr="00866726" w:rsidRDefault="00D41144" w:rsidP="00D41144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41BE3341" w14:textId="77777777" w:rsidR="008C4C11" w:rsidRPr="006E4D4F" w:rsidRDefault="008C4C11" w:rsidP="008C4C11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04491A" w14:paraId="62B5FBC2" w14:textId="77777777" w:rsidTr="004509D5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E49" w14:textId="77777777" w:rsidR="0004491A" w:rsidRDefault="0004491A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7ABC8" w14:textId="77777777" w:rsidR="0004491A" w:rsidRDefault="0004491A">
            <w:pPr>
              <w:spacing w:after="120" w:line="240" w:lineRule="auto"/>
            </w:pPr>
          </w:p>
        </w:tc>
      </w:tr>
      <w:tr w:rsidR="00030DDD" w14:paraId="167053A7" w14:textId="77777777" w:rsidTr="004509D5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0740" w14:textId="77777777" w:rsidR="00030DDD" w:rsidRDefault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1F9FD" w14:textId="77777777" w:rsidR="00030DDD" w:rsidRDefault="00030DDD">
            <w:pPr>
              <w:spacing w:after="120" w:line="240" w:lineRule="auto"/>
            </w:pPr>
          </w:p>
        </w:tc>
      </w:tr>
    </w:tbl>
    <w:p w14:paraId="2E27A2CA" w14:textId="77777777" w:rsidR="00E0295C" w:rsidRPr="00DC7F5E" w:rsidRDefault="00E0295C" w:rsidP="00E0295C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2576" behindDoc="0" locked="0" layoutInCell="1" allowOverlap="1" wp14:anchorId="7FA5B649" wp14:editId="134EFB2B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0662C8" wp14:editId="08087B69">
            <wp:extent cx="939800" cy="1003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19CEB2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3BF569B1" w14:textId="77777777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Randonnées de la Malmaison - Dimanche 17 juin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17438BDD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0E48C2F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2BB97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5596871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4EF0277B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871A6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A26E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A168C4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8B7F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1F83F7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07EFC91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2DEB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6172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B311EA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C2071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6559C2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3E8BC4E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0ADFA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F1F1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7881B8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CB50F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B0AC72F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60DC40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518DC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1E76B5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5968BF5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BE60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805122A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DB63FFD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40069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2107DC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CC76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1C10D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D808" w14:textId="77777777" w:rsidR="00E0295C" w:rsidRDefault="00E0295C" w:rsidP="00030DDD">
            <w:pPr>
              <w:spacing w:after="0" w:line="240" w:lineRule="auto"/>
            </w:pPr>
            <w:r>
              <w:t>30</w:t>
            </w:r>
            <w:r>
              <w:tab/>
              <w:t>53</w:t>
            </w:r>
            <w:r>
              <w:tab/>
              <w:t>78</w:t>
            </w:r>
            <w:r>
              <w:tab/>
              <w:t>103</w:t>
            </w:r>
          </w:p>
        </w:tc>
      </w:tr>
    </w:tbl>
    <w:p w14:paraId="191D7486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A0BFBF8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65C6332A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10EA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C735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5A10B949" w14:textId="77777777" w:rsidR="004509D5" w:rsidRPr="00DC7F5E" w:rsidRDefault="004509D5" w:rsidP="004509D5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lastRenderedPageBreak/>
        <w:drawing>
          <wp:anchor distT="0" distB="0" distL="114935" distR="114935" simplePos="0" relativeHeight="251678720" behindDoc="0" locked="0" layoutInCell="1" allowOverlap="1" wp14:anchorId="44F3C30C" wp14:editId="568E8165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406D7F5" wp14:editId="0597AACC">
            <wp:extent cx="939800" cy="10033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EA10CEC" w14:textId="77777777" w:rsidR="004509D5" w:rsidRPr="00DC1421" w:rsidRDefault="004509D5" w:rsidP="004509D5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137986B0" w14:textId="77777777" w:rsidR="004509D5" w:rsidRPr="00DC1421" w:rsidRDefault="004509D5" w:rsidP="004509D5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Randonnées de la Malmaison - Dimanche 17 juin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09D5" w14:paraId="01BB1299" w14:textId="77777777" w:rsidTr="00BA7C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830D652" w14:textId="77777777" w:rsidR="004509D5" w:rsidRPr="00C85256" w:rsidRDefault="004509D5" w:rsidP="00BA7C2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ACD19" w14:textId="77777777" w:rsidR="004509D5" w:rsidRDefault="004509D5" w:rsidP="00BA7C2D">
            <w:pPr>
              <w:spacing w:after="0" w:line="240" w:lineRule="auto"/>
            </w:pPr>
          </w:p>
        </w:tc>
      </w:tr>
    </w:tbl>
    <w:p w14:paraId="00C53B3F" w14:textId="77777777" w:rsidR="004509D5" w:rsidRPr="00B45027" w:rsidRDefault="004509D5" w:rsidP="004509D5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4509D5" w14:paraId="60DDB57A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7E9431" w14:textId="77777777" w:rsidR="004509D5" w:rsidRDefault="004509D5" w:rsidP="00BA7C2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07DE07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251895A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80660" w14:textId="77777777" w:rsidR="004509D5" w:rsidRDefault="004509D5" w:rsidP="00BA7C2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6970C8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049833F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2F2B4" w14:textId="77777777" w:rsidR="004509D5" w:rsidRDefault="004509D5" w:rsidP="00BA7C2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95A99A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49FA1E30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0F4FD8" w14:textId="77777777" w:rsidR="004509D5" w:rsidRDefault="004509D5" w:rsidP="00BA7C2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76F0A2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612EE64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4FF24" w14:textId="77777777" w:rsidR="004509D5" w:rsidRDefault="004509D5" w:rsidP="00BA7C2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CCA8B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22AB14C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05F7F" w14:textId="77777777" w:rsidR="004509D5" w:rsidRDefault="004509D5" w:rsidP="00BA7C2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596C7E0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08C520B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08EA5" w14:textId="77777777" w:rsidR="004509D5" w:rsidRDefault="004509D5" w:rsidP="00BA7C2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3CD2836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1871383C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45333" w14:textId="77777777" w:rsidR="004509D5" w:rsidRDefault="004509D5" w:rsidP="00BA7C2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C68B84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D60236D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70620" w14:textId="77777777" w:rsidR="004509D5" w:rsidRDefault="004509D5" w:rsidP="00BA7C2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02D989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9FBF8BD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F174" w14:textId="77777777" w:rsidR="004509D5" w:rsidRDefault="004509D5" w:rsidP="00BA7C2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AB55A" w14:textId="77777777" w:rsidR="004509D5" w:rsidRDefault="004509D5" w:rsidP="00BA7C2D">
            <w:pPr>
              <w:spacing w:after="0" w:line="240" w:lineRule="auto"/>
            </w:pPr>
            <w:r>
              <w:t>30</w:t>
            </w:r>
            <w:r>
              <w:tab/>
              <w:t>53</w:t>
            </w:r>
            <w:r>
              <w:tab/>
              <w:t>78</w:t>
            </w:r>
            <w:r>
              <w:tab/>
              <w:t>103</w:t>
            </w:r>
          </w:p>
        </w:tc>
      </w:tr>
    </w:tbl>
    <w:p w14:paraId="12824999" w14:textId="77777777" w:rsidR="004509D5" w:rsidRPr="00866726" w:rsidRDefault="004509D5" w:rsidP="004509D5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2B4E2B61" w14:textId="77777777" w:rsidR="004509D5" w:rsidRPr="006E4D4F" w:rsidRDefault="004509D5" w:rsidP="004509D5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4509D5" w14:paraId="38F6F04A" w14:textId="77777777" w:rsidTr="00BA7C2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F5F0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1DFE3" w14:textId="77777777" w:rsidR="004509D5" w:rsidRDefault="004509D5" w:rsidP="00BA7C2D">
            <w:pPr>
              <w:spacing w:after="120" w:line="240" w:lineRule="auto"/>
            </w:pPr>
          </w:p>
        </w:tc>
      </w:tr>
      <w:tr w:rsidR="004509D5" w14:paraId="41ED3AC1" w14:textId="77777777" w:rsidTr="00BA7C2D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524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6C340" w14:textId="77777777" w:rsidR="004509D5" w:rsidRDefault="004509D5" w:rsidP="00BA7C2D">
            <w:pPr>
              <w:spacing w:after="120" w:line="240" w:lineRule="auto"/>
            </w:pPr>
          </w:p>
        </w:tc>
      </w:tr>
    </w:tbl>
    <w:p w14:paraId="05358AAF" w14:textId="77777777" w:rsidR="00E0295C" w:rsidRPr="00DC7F5E" w:rsidRDefault="00E0295C" w:rsidP="00E0295C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935" distR="114935" simplePos="0" relativeHeight="251676672" behindDoc="0" locked="0" layoutInCell="1" allowOverlap="1" wp14:anchorId="24B63525" wp14:editId="7D21859C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0A0FA238" wp14:editId="14CEEB3B">
            <wp:extent cx="939800" cy="10033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72160DB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31879B9" w14:textId="77777777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Randonnées de la Malmaison - Dimanche 17 juin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4D35AED2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02850C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B70B35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F807B78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6FDBB9F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D6185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2E44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273091B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7A8B47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3E0C85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D09F70F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32E4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7A25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597EFC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7A109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9C504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3BA3118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5E65B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F4B9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DE9B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379D2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C5661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522DAC6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497A2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5E9CB2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81DDA17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CEB3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196AAB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C9FBBC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4987E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9B0871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1A33D74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B9C0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BE0A" w14:textId="77777777" w:rsidR="00E0295C" w:rsidRDefault="00E0295C" w:rsidP="00030DDD">
            <w:pPr>
              <w:spacing w:after="0" w:line="240" w:lineRule="auto"/>
            </w:pPr>
            <w:r>
              <w:t>30</w:t>
            </w:r>
            <w:r>
              <w:tab/>
              <w:t>53</w:t>
            </w:r>
            <w:r>
              <w:tab/>
              <w:t>78</w:t>
            </w:r>
            <w:r>
              <w:tab/>
              <w:t>103</w:t>
            </w:r>
          </w:p>
        </w:tc>
      </w:tr>
    </w:tbl>
    <w:p w14:paraId="7E797157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3FE0D85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11E1F665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64FC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D4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241B79E4" w14:textId="7DFAB265" w:rsidR="00C85D3C" w:rsidRPr="00E30AE0" w:rsidRDefault="00C85D3C" w:rsidP="0068086C">
      <w:pPr>
        <w:pStyle w:val="Titre"/>
        <w:jc w:val="left"/>
        <w:rPr>
          <w:sz w:val="8"/>
          <w:szCs w:val="8"/>
        </w:rPr>
      </w:pPr>
    </w:p>
    <w:sectPr w:rsidR="00C85D3C" w:rsidRPr="00E30AE0" w:rsidSect="00461B16">
      <w:pgSz w:w="11901" w:h="16817"/>
      <w:pgMar w:top="1021" w:right="567" w:bottom="624" w:left="567" w:header="720" w:footer="720" w:gutter="0"/>
      <w:cols w:num="2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9E"/>
    <w:rsid w:val="00030DDD"/>
    <w:rsid w:val="0004491A"/>
    <w:rsid w:val="0008709E"/>
    <w:rsid w:val="0022690C"/>
    <w:rsid w:val="002833D9"/>
    <w:rsid w:val="003661CE"/>
    <w:rsid w:val="003B6881"/>
    <w:rsid w:val="004509D5"/>
    <w:rsid w:val="0046199C"/>
    <w:rsid w:val="00461B16"/>
    <w:rsid w:val="004B6CD6"/>
    <w:rsid w:val="004F44DF"/>
    <w:rsid w:val="00614552"/>
    <w:rsid w:val="006805FC"/>
    <w:rsid w:val="0068086C"/>
    <w:rsid w:val="006A38D3"/>
    <w:rsid w:val="006E4D4F"/>
    <w:rsid w:val="00720992"/>
    <w:rsid w:val="007D0E15"/>
    <w:rsid w:val="007E07C3"/>
    <w:rsid w:val="00866726"/>
    <w:rsid w:val="008C4C11"/>
    <w:rsid w:val="009E3726"/>
    <w:rsid w:val="00AD093B"/>
    <w:rsid w:val="00B23EB6"/>
    <w:rsid w:val="00B45027"/>
    <w:rsid w:val="00BC0940"/>
    <w:rsid w:val="00BD70A7"/>
    <w:rsid w:val="00C269D0"/>
    <w:rsid w:val="00C3433A"/>
    <w:rsid w:val="00C85256"/>
    <w:rsid w:val="00C85D3C"/>
    <w:rsid w:val="00CE6AC4"/>
    <w:rsid w:val="00CF0792"/>
    <w:rsid w:val="00CF561E"/>
    <w:rsid w:val="00D41144"/>
    <w:rsid w:val="00DA4E8A"/>
    <w:rsid w:val="00DC1421"/>
    <w:rsid w:val="00DC7F5E"/>
    <w:rsid w:val="00E0295C"/>
    <w:rsid w:val="00E30AE0"/>
    <w:rsid w:val="00E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2FB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">
    <w:name w:val="Titre"/>
    <w:basedOn w:val="Normal"/>
    <w:next w:val="BodyText"/>
    <w:pPr>
      <w:spacing w:after="0" w:line="240" w:lineRule="auto"/>
      <w:jc w:val="center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">
    <w:name w:val="Texte de bulles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044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">
    <w:name w:val="Titre"/>
    <w:basedOn w:val="Normal"/>
    <w:next w:val="BodyText"/>
    <w:pPr>
      <w:spacing w:after="0" w:line="240" w:lineRule="auto"/>
      <w:jc w:val="center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">
    <w:name w:val="Texte de bulles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044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Axens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Jean-Pierre Smith</cp:lastModifiedBy>
  <cp:revision>13</cp:revision>
  <cp:lastPrinted>2018-02-06T11:59:00Z</cp:lastPrinted>
  <dcterms:created xsi:type="dcterms:W3CDTF">2018-01-15T10:12:00Z</dcterms:created>
  <dcterms:modified xsi:type="dcterms:W3CDTF">2018-03-13T09:43:00Z</dcterms:modified>
</cp:coreProperties>
</file>